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6A0C" w14:textId="77777777" w:rsidR="003943CF" w:rsidRPr="003943CF" w:rsidRDefault="003943CF" w:rsidP="003943CF">
      <w:pPr>
        <w:rPr>
          <w:rFonts w:ascii="Times New Roman" w:eastAsia="Times New Roman" w:hAnsi="Times New Roman" w:cs="Times New Roman"/>
          <w:lang w:eastAsia="en-GB"/>
        </w:rPr>
      </w:pPr>
      <w:r>
        <w:t xml:space="preserve"> </w:t>
      </w:r>
    </w:p>
    <w:p w14:paraId="1902B147" w14:textId="77777777" w:rsidR="00A05087" w:rsidRDefault="00A05087" w:rsidP="003943CF"/>
    <w:tbl>
      <w:tblPr>
        <w:tblStyle w:val="TableGrid"/>
        <w:tblW w:w="10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5425"/>
        <w:gridCol w:w="2686"/>
      </w:tblGrid>
      <w:tr w:rsidR="00A05087" w:rsidRPr="007B00D1" w14:paraId="0B327EFE" w14:textId="77777777" w:rsidTr="246B01AB">
        <w:trPr>
          <w:trHeight w:val="1164"/>
        </w:trPr>
        <w:tc>
          <w:tcPr>
            <w:tcW w:w="2719" w:type="dxa"/>
          </w:tcPr>
          <w:p w14:paraId="1757A073" w14:textId="6DE11E37" w:rsidR="00A05087" w:rsidRPr="007B00D1" w:rsidRDefault="00A05087" w:rsidP="246B01AB">
            <w:pPr>
              <w:jc w:val="both"/>
            </w:pPr>
          </w:p>
          <w:p w14:paraId="17B32356" w14:textId="7DECA753" w:rsidR="00A05087" w:rsidRPr="007B00D1" w:rsidRDefault="00867F39" w:rsidP="246B01A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ADC0612" wp14:editId="478C691D">
                  <wp:extent cx="1590675" cy="495300"/>
                  <wp:effectExtent l="0" t="0" r="0" b="0"/>
                  <wp:docPr id="113629604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84912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vAlign w:val="center"/>
          </w:tcPr>
          <w:p w14:paraId="4E5F5FA0" w14:textId="77777777" w:rsidR="00A05087" w:rsidRPr="008331B4" w:rsidRDefault="00A05087" w:rsidP="00867F39">
            <w:pPr>
              <w:jc w:val="center"/>
              <w:rPr>
                <w:rFonts w:ascii="Calibri" w:hAnsi="Calibri" w:cs="Calibri"/>
                <w:color w:val="105E8F"/>
                <w:sz w:val="22"/>
                <w:szCs w:val="22"/>
              </w:rPr>
            </w:pPr>
            <w:r w:rsidRPr="008331B4">
              <w:rPr>
                <w:rFonts w:ascii="Calibri" w:eastAsia="Times New Roman" w:hAnsi="Calibri" w:cs="Calibri"/>
                <w:b/>
                <w:bCs/>
                <w:color w:val="105E8F"/>
                <w:spacing w:val="-10"/>
                <w:kern w:val="28"/>
                <w:sz w:val="32"/>
                <w:szCs w:val="32"/>
              </w:rPr>
              <w:t>Emerging NREN Programme</w:t>
            </w:r>
          </w:p>
          <w:p w14:paraId="3BE45E9B" w14:textId="579FFB71" w:rsidR="00A05087" w:rsidRPr="008331B4" w:rsidRDefault="008331B4" w:rsidP="00C700A9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198A3"/>
                <w:spacing w:val="-10"/>
                <w:kern w:val="28"/>
              </w:rPr>
            </w:pPr>
            <w:r w:rsidRPr="008331B4">
              <w:rPr>
                <w:rFonts w:ascii="Calibri" w:eastAsia="Times New Roman" w:hAnsi="Calibri" w:cs="Calibri"/>
                <w:b/>
                <w:bCs/>
                <w:color w:val="105E8F"/>
                <w:spacing w:val="-10"/>
                <w:kern w:val="28"/>
              </w:rPr>
              <w:t>Form</w:t>
            </w:r>
          </w:p>
        </w:tc>
        <w:tc>
          <w:tcPr>
            <w:tcW w:w="2686" w:type="dxa"/>
          </w:tcPr>
          <w:p w14:paraId="430E4636" w14:textId="77777777" w:rsidR="00A05087" w:rsidRPr="007B00D1" w:rsidRDefault="00A05087" w:rsidP="00C700A9">
            <w:pPr>
              <w:rPr>
                <w:rFonts w:ascii="Calibri" w:hAnsi="Calibri" w:cs="Calibri"/>
              </w:rPr>
            </w:pPr>
          </w:p>
          <w:p w14:paraId="15A860A8" w14:textId="071CEB4B" w:rsidR="00A05087" w:rsidRPr="007B00D1" w:rsidRDefault="00A05087" w:rsidP="00C700A9">
            <w:pPr>
              <w:rPr>
                <w:rFonts w:ascii="Calibri" w:hAnsi="Calibri" w:cs="Calibri"/>
              </w:rPr>
            </w:pPr>
            <w:r w:rsidRPr="007B00D1">
              <w:rPr>
                <w:rFonts w:ascii="Calibri" w:hAnsi="Calibri" w:cs="Calibri"/>
              </w:rPr>
              <w:fldChar w:fldCharType="begin"/>
            </w:r>
            <w:r w:rsidR="001B5049">
              <w:rPr>
                <w:rFonts w:ascii="Calibri" w:hAnsi="Calibri" w:cs="Calibri"/>
              </w:rPr>
              <w:instrText xml:space="preserve"> INCLUDEPICTURE "C:\\var\\folders\\53\\xtrtbsbx1zb9lf1rsk4vdk9w0000gn\\T\\com.microsoft.Word\\WebArchiveCopyPasteTempFiles\\DYlLTbvQAAAABJRU5ErkJggg==" \* MERGEFORMAT </w:instrText>
            </w:r>
            <w:r w:rsidRPr="007B00D1">
              <w:rPr>
                <w:rFonts w:ascii="Calibri" w:hAnsi="Calibri" w:cs="Calibri"/>
              </w:rPr>
              <w:fldChar w:fldCharType="separate"/>
            </w:r>
            <w:r w:rsidRPr="007B00D1">
              <w:rPr>
                <w:rFonts w:ascii="Calibri" w:hAnsi="Calibri" w:cs="Calibri"/>
                <w:noProof/>
              </w:rPr>
              <w:drawing>
                <wp:inline distT="0" distB="0" distL="0" distR="0" wp14:anchorId="1B86D8B8" wp14:editId="1F34BD59">
                  <wp:extent cx="1282601" cy="727422"/>
                  <wp:effectExtent l="0" t="0" r="635" b="0"/>
                  <wp:docPr id="5" name="Picture 5" descr="GÉANT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ÉANT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458" cy="73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00D1">
              <w:rPr>
                <w:rFonts w:ascii="Calibri" w:hAnsi="Calibri" w:cs="Calibri"/>
              </w:rPr>
              <w:fldChar w:fldCharType="end"/>
            </w:r>
          </w:p>
          <w:p w14:paraId="7790DB1A" w14:textId="77777777" w:rsidR="00A05087" w:rsidRPr="007B00D1" w:rsidRDefault="00A05087" w:rsidP="00C700A9">
            <w:pPr>
              <w:rPr>
                <w:rFonts w:ascii="Calibri" w:hAnsi="Calibri" w:cs="Calibri"/>
              </w:rPr>
            </w:pPr>
          </w:p>
        </w:tc>
      </w:tr>
    </w:tbl>
    <w:p w14:paraId="4A74B917" w14:textId="14519661" w:rsidR="003943CF" w:rsidRPr="003943CF" w:rsidRDefault="003943CF" w:rsidP="003943CF">
      <w:pPr>
        <w:rPr>
          <w:rFonts w:ascii="Times New Roman" w:eastAsia="Times New Roman" w:hAnsi="Times New Roman" w:cs="Times New Roman"/>
          <w:lang w:eastAsia="en-GB"/>
        </w:rPr>
      </w:pPr>
      <w:hyperlink r:id="rId7" w:history="1">
        <w:r w:rsidRPr="003943CF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br/>
        </w:r>
      </w:hyperlink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3943CF" w14:paraId="6E8E5AD9" w14:textId="77777777" w:rsidTr="00087B49">
        <w:tc>
          <w:tcPr>
            <w:tcW w:w="2263" w:type="dxa"/>
            <w:shd w:val="clear" w:color="auto" w:fill="003658"/>
          </w:tcPr>
          <w:p w14:paraId="15EE6187" w14:textId="16C93816" w:rsidR="003943CF" w:rsidRDefault="003943CF">
            <w:r>
              <w:t xml:space="preserve">Name </w:t>
            </w:r>
          </w:p>
        </w:tc>
        <w:tc>
          <w:tcPr>
            <w:tcW w:w="8080" w:type="dxa"/>
          </w:tcPr>
          <w:p w14:paraId="75202DEA" w14:textId="6E3F8284" w:rsidR="003943CF" w:rsidRDefault="003943CF"/>
        </w:tc>
      </w:tr>
      <w:tr w:rsidR="003943CF" w14:paraId="0CE4F8BE" w14:textId="77777777" w:rsidTr="00087B49">
        <w:tc>
          <w:tcPr>
            <w:tcW w:w="2263" w:type="dxa"/>
            <w:shd w:val="clear" w:color="auto" w:fill="003658"/>
          </w:tcPr>
          <w:p w14:paraId="664025F3" w14:textId="1E9A6EC5" w:rsidR="003943CF" w:rsidRDefault="003943CF">
            <w:r>
              <w:t>Surname</w:t>
            </w:r>
          </w:p>
        </w:tc>
        <w:tc>
          <w:tcPr>
            <w:tcW w:w="8080" w:type="dxa"/>
          </w:tcPr>
          <w:p w14:paraId="45FCC381" w14:textId="40AB7682" w:rsidR="003943CF" w:rsidRDefault="003943CF"/>
        </w:tc>
      </w:tr>
      <w:tr w:rsidR="003943CF" w14:paraId="6BE4C509" w14:textId="77777777" w:rsidTr="00087B49">
        <w:tc>
          <w:tcPr>
            <w:tcW w:w="2263" w:type="dxa"/>
            <w:shd w:val="clear" w:color="auto" w:fill="003658"/>
          </w:tcPr>
          <w:p w14:paraId="47275270" w14:textId="6E658CC3" w:rsidR="003943CF" w:rsidRDefault="003943CF" w:rsidP="003943CF">
            <w:r>
              <w:t>Country</w:t>
            </w:r>
          </w:p>
        </w:tc>
        <w:tc>
          <w:tcPr>
            <w:tcW w:w="8080" w:type="dxa"/>
          </w:tcPr>
          <w:p w14:paraId="4A925C1E" w14:textId="28A2CAED" w:rsidR="003943CF" w:rsidRDefault="003943CF" w:rsidP="003943CF"/>
        </w:tc>
      </w:tr>
      <w:tr w:rsidR="003943CF" w14:paraId="1F390BD0" w14:textId="77777777" w:rsidTr="00087B49">
        <w:tc>
          <w:tcPr>
            <w:tcW w:w="2263" w:type="dxa"/>
            <w:shd w:val="clear" w:color="auto" w:fill="003658"/>
          </w:tcPr>
          <w:p w14:paraId="6E115132" w14:textId="7E9DE287" w:rsidR="003943CF" w:rsidRDefault="003943CF" w:rsidP="003943CF">
            <w:r>
              <w:t>Email Address</w:t>
            </w:r>
          </w:p>
        </w:tc>
        <w:tc>
          <w:tcPr>
            <w:tcW w:w="8080" w:type="dxa"/>
          </w:tcPr>
          <w:p w14:paraId="2964E885" w14:textId="76B9C966" w:rsidR="003943CF" w:rsidRDefault="003943CF" w:rsidP="003943CF"/>
        </w:tc>
      </w:tr>
      <w:tr w:rsidR="003943CF" w14:paraId="457571E9" w14:textId="77777777" w:rsidTr="00087B49">
        <w:tc>
          <w:tcPr>
            <w:tcW w:w="2263" w:type="dxa"/>
            <w:shd w:val="clear" w:color="auto" w:fill="003658"/>
          </w:tcPr>
          <w:p w14:paraId="53503ED0" w14:textId="77777777" w:rsidR="003943CF" w:rsidRDefault="003943CF" w:rsidP="003943CF">
            <w:r>
              <w:t xml:space="preserve">Phone </w:t>
            </w:r>
            <w:r w:rsidR="00675666">
              <w:t>Number</w:t>
            </w:r>
          </w:p>
          <w:p w14:paraId="2E8BE9EA" w14:textId="0F0F5304" w:rsidR="00675666" w:rsidRDefault="00675666" w:rsidP="003943CF">
            <w:r>
              <w:t>What</w:t>
            </w:r>
            <w:r w:rsidR="008331B4">
              <w:t xml:space="preserve">sApp </w:t>
            </w:r>
            <w:r>
              <w:t>Number</w:t>
            </w:r>
          </w:p>
        </w:tc>
        <w:tc>
          <w:tcPr>
            <w:tcW w:w="8080" w:type="dxa"/>
          </w:tcPr>
          <w:p w14:paraId="1F0935A9" w14:textId="3E591981" w:rsidR="003943CF" w:rsidRDefault="003943CF" w:rsidP="003943CF">
            <w:r>
              <w:t xml:space="preserve">(+ </w:t>
            </w:r>
            <w:r w:rsidR="00675666">
              <w:t xml:space="preserve">___ ) </w:t>
            </w:r>
          </w:p>
          <w:p w14:paraId="48998AFA" w14:textId="0552F908" w:rsidR="00675666" w:rsidRDefault="00F5095D" w:rsidP="003943CF">
            <w:r>
              <w:t>(+ ___ )</w:t>
            </w:r>
          </w:p>
        </w:tc>
      </w:tr>
      <w:tr w:rsidR="003943CF" w14:paraId="3C56BBD8" w14:textId="77777777" w:rsidTr="00087B49">
        <w:tc>
          <w:tcPr>
            <w:tcW w:w="2263" w:type="dxa"/>
            <w:shd w:val="clear" w:color="auto" w:fill="003658"/>
          </w:tcPr>
          <w:p w14:paraId="4267D7D1" w14:textId="1231C838" w:rsidR="003943CF" w:rsidRDefault="003943CF" w:rsidP="003943CF">
            <w:r>
              <w:t>NREN/ Organisation</w:t>
            </w:r>
          </w:p>
        </w:tc>
        <w:tc>
          <w:tcPr>
            <w:tcW w:w="8080" w:type="dxa"/>
          </w:tcPr>
          <w:p w14:paraId="24CF35FC" w14:textId="615B8106" w:rsidR="003943CF" w:rsidRDefault="003943CF" w:rsidP="003943CF"/>
        </w:tc>
      </w:tr>
      <w:tr w:rsidR="003943CF" w14:paraId="60C97E0F" w14:textId="77777777" w:rsidTr="00087B49">
        <w:tc>
          <w:tcPr>
            <w:tcW w:w="2263" w:type="dxa"/>
            <w:shd w:val="clear" w:color="auto" w:fill="003658"/>
          </w:tcPr>
          <w:p w14:paraId="66712941" w14:textId="06594BDD" w:rsidR="00675666" w:rsidRDefault="003943CF" w:rsidP="003943CF">
            <w:r>
              <w:t>Position</w:t>
            </w:r>
          </w:p>
        </w:tc>
        <w:tc>
          <w:tcPr>
            <w:tcW w:w="8080" w:type="dxa"/>
          </w:tcPr>
          <w:p w14:paraId="1E489003" w14:textId="39C6A1CA" w:rsidR="003943CF" w:rsidRDefault="003943CF" w:rsidP="003943CF"/>
        </w:tc>
      </w:tr>
    </w:tbl>
    <w:p w14:paraId="303425D1" w14:textId="77777777" w:rsidR="00ED3A12" w:rsidRDefault="00ED3A12" w:rsidP="00ED3A12"/>
    <w:p w14:paraId="12AF288F" w14:textId="7C1FDAED" w:rsidR="008331B4" w:rsidRPr="00087B49" w:rsidRDefault="008331B4">
      <w:r w:rsidRPr="00087B49">
        <w:t xml:space="preserve">Please attach your CV to this form. </w:t>
      </w:r>
    </w:p>
    <w:p w14:paraId="6D1EC1C3" w14:textId="77777777" w:rsidR="008331B4" w:rsidRDefault="008331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75666" w14:paraId="23AEC691" w14:textId="77777777" w:rsidTr="00675666">
        <w:tc>
          <w:tcPr>
            <w:tcW w:w="10450" w:type="dxa"/>
            <w:shd w:val="clear" w:color="auto" w:fill="003658"/>
          </w:tcPr>
          <w:p w14:paraId="1A4E7045" w14:textId="11EFB875" w:rsidR="00675666" w:rsidRDefault="00675666" w:rsidP="00675666">
            <w:r>
              <w:t xml:space="preserve">Why would you like to participate </w:t>
            </w:r>
            <w:r w:rsidR="008331B4">
              <w:t>to</w:t>
            </w:r>
            <w:r w:rsidR="000D3EF7">
              <w:t xml:space="preserve"> </w:t>
            </w:r>
            <w:r>
              <w:t>the Emerging NREN programme</w:t>
            </w:r>
            <w:r w:rsidR="00ED3A12">
              <w:t xml:space="preserve"> and TNC2</w:t>
            </w:r>
            <w:r w:rsidR="00867F39">
              <w:t>6</w:t>
            </w:r>
            <w:r>
              <w:t>? (</w:t>
            </w:r>
            <w:r w:rsidR="0017558D">
              <w:t>m</w:t>
            </w:r>
            <w:r>
              <w:t>ax 150 words)</w:t>
            </w:r>
          </w:p>
          <w:p w14:paraId="14052024" w14:textId="77777777" w:rsidR="00675666" w:rsidRDefault="00675666"/>
        </w:tc>
      </w:tr>
      <w:tr w:rsidR="00675666" w14:paraId="5DA5A3EB" w14:textId="77777777" w:rsidTr="00675666">
        <w:tc>
          <w:tcPr>
            <w:tcW w:w="10450" w:type="dxa"/>
          </w:tcPr>
          <w:p w14:paraId="74654E4E" w14:textId="77777777" w:rsidR="00675666" w:rsidRDefault="00675666"/>
          <w:p w14:paraId="28BF729F" w14:textId="6E3BA56E" w:rsidR="00675666" w:rsidRDefault="00675666"/>
          <w:p w14:paraId="2D30F332" w14:textId="5F65701B" w:rsidR="00ED3A12" w:rsidRDefault="00ED3A12"/>
          <w:p w14:paraId="518A9845" w14:textId="4D006E73" w:rsidR="00A05087" w:rsidRDefault="00A05087"/>
          <w:p w14:paraId="249A1463" w14:textId="460CCEF0" w:rsidR="00A05087" w:rsidRDefault="00A05087"/>
          <w:p w14:paraId="746BB722" w14:textId="77777777" w:rsidR="00A05087" w:rsidRDefault="00A05087"/>
          <w:p w14:paraId="0361D83F" w14:textId="77777777" w:rsidR="00675666" w:rsidRDefault="00675666"/>
          <w:p w14:paraId="03047914" w14:textId="44AEDD05" w:rsidR="00ED3A12" w:rsidRDefault="00ED3A12"/>
        </w:tc>
      </w:tr>
    </w:tbl>
    <w:p w14:paraId="2586D5F3" w14:textId="77777777" w:rsidR="0017558D" w:rsidRDefault="00175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75666" w14:paraId="585F7836" w14:textId="77777777" w:rsidTr="00A05087">
        <w:tc>
          <w:tcPr>
            <w:tcW w:w="10450" w:type="dxa"/>
            <w:shd w:val="clear" w:color="auto" w:fill="003658"/>
          </w:tcPr>
          <w:p w14:paraId="55666E38" w14:textId="4D778DE5" w:rsidR="00675666" w:rsidRDefault="00ED3A12" w:rsidP="008918A7">
            <w:r w:rsidRPr="00EA62D4">
              <w:rPr>
                <w:rFonts w:eastAsia="Times New Roman"/>
              </w:rPr>
              <w:t>Topics of interest</w:t>
            </w:r>
            <w:r>
              <w:rPr>
                <w:rFonts w:eastAsia="Times New Roman"/>
              </w:rPr>
              <w:t xml:space="preserve"> </w:t>
            </w:r>
            <w:r>
              <w:t>during the TNC2</w:t>
            </w:r>
            <w:r w:rsidR="00867F39">
              <w:t>6</w:t>
            </w:r>
            <w:r w:rsidR="00BB6B59">
              <w:t xml:space="preserve"> </w:t>
            </w:r>
            <w:r>
              <w:t>Conference?</w:t>
            </w:r>
          </w:p>
          <w:p w14:paraId="559F3921" w14:textId="77777777" w:rsidR="00675666" w:rsidRDefault="00675666" w:rsidP="008918A7"/>
        </w:tc>
      </w:tr>
      <w:tr w:rsidR="00675666" w14:paraId="7377A5E6" w14:textId="77777777" w:rsidTr="008918A7">
        <w:tc>
          <w:tcPr>
            <w:tcW w:w="10450" w:type="dxa"/>
          </w:tcPr>
          <w:p w14:paraId="2EEAC0C7" w14:textId="635D8D68" w:rsidR="00ED3A12" w:rsidRDefault="00ED3A12" w:rsidP="008918A7"/>
          <w:p w14:paraId="41C02061" w14:textId="02A6F140" w:rsidR="00A05087" w:rsidRDefault="00A05087" w:rsidP="008918A7"/>
          <w:p w14:paraId="5981C6B7" w14:textId="62B1499A" w:rsidR="00A05087" w:rsidRDefault="00A05087" w:rsidP="008918A7"/>
          <w:p w14:paraId="466171BC" w14:textId="77777777" w:rsidR="00A05087" w:rsidRDefault="00A05087" w:rsidP="008918A7"/>
          <w:p w14:paraId="209345AA" w14:textId="77777777" w:rsidR="00675666" w:rsidRDefault="00675666" w:rsidP="008918A7"/>
          <w:p w14:paraId="45220BFA" w14:textId="77777777" w:rsidR="00675666" w:rsidRDefault="00675666" w:rsidP="008918A7"/>
          <w:p w14:paraId="6193858F" w14:textId="5BB18AAE" w:rsidR="00ED3A12" w:rsidRDefault="00ED3A12" w:rsidP="008918A7"/>
        </w:tc>
      </w:tr>
    </w:tbl>
    <w:p w14:paraId="35351CCA" w14:textId="77777777" w:rsidR="008331B4" w:rsidRDefault="008331B4" w:rsidP="008331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331B4" w14:paraId="41EC2D8B" w14:textId="77777777" w:rsidTr="00CE05D7">
        <w:tc>
          <w:tcPr>
            <w:tcW w:w="10450" w:type="dxa"/>
            <w:shd w:val="clear" w:color="auto" w:fill="003658"/>
          </w:tcPr>
          <w:p w14:paraId="519E533D" w14:textId="77777777" w:rsidR="008331B4" w:rsidRPr="00ED3A12" w:rsidRDefault="008331B4" w:rsidP="00CE05D7">
            <w:r>
              <w:t>Have you ever participated in TNC?  (If so which year)</w:t>
            </w:r>
          </w:p>
        </w:tc>
      </w:tr>
      <w:tr w:rsidR="008331B4" w14:paraId="08A16BC4" w14:textId="77777777" w:rsidTr="00CE05D7">
        <w:tc>
          <w:tcPr>
            <w:tcW w:w="10450" w:type="dxa"/>
          </w:tcPr>
          <w:p w14:paraId="1C9BF3EE" w14:textId="77777777" w:rsidR="008331B4" w:rsidRDefault="008331B4" w:rsidP="00CE05D7"/>
          <w:p w14:paraId="25E9C169" w14:textId="77777777" w:rsidR="008331B4" w:rsidRDefault="008331B4" w:rsidP="00CE05D7"/>
          <w:p w14:paraId="13ADABB8" w14:textId="77777777" w:rsidR="008331B4" w:rsidRDefault="008331B4" w:rsidP="00CE05D7"/>
        </w:tc>
      </w:tr>
    </w:tbl>
    <w:p w14:paraId="05F3ED90" w14:textId="77777777" w:rsidR="0017558D" w:rsidRDefault="00175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D3A12" w14:paraId="03243C1E" w14:textId="77777777" w:rsidTr="00ED3A12">
        <w:tc>
          <w:tcPr>
            <w:tcW w:w="10450" w:type="dxa"/>
            <w:shd w:val="clear" w:color="auto" w:fill="003658"/>
          </w:tcPr>
          <w:p w14:paraId="5FBD7AFE" w14:textId="324E5472" w:rsidR="00ED3A12" w:rsidRPr="00ED3A12" w:rsidRDefault="00ED3A12" w:rsidP="00ED3A12">
            <w:r>
              <w:t xml:space="preserve">Have you submitted a </w:t>
            </w:r>
            <w:r w:rsidR="0017558D" w:rsidRPr="00ED3A12">
              <w:t>Lightning Talk</w:t>
            </w:r>
            <w:r w:rsidR="00BB6B59">
              <w:t xml:space="preserve"> or SIG</w:t>
            </w:r>
            <w:r w:rsidR="0017558D" w:rsidRPr="00ED3A12">
              <w:t xml:space="preserve"> proposal</w:t>
            </w:r>
            <w:r>
              <w:t xml:space="preserve">? </w:t>
            </w:r>
            <w:r w:rsidR="0017558D">
              <w:t>(</w:t>
            </w:r>
            <w:r>
              <w:t>If yes please indicate the title</w:t>
            </w:r>
            <w:r w:rsidR="0017558D">
              <w:t>)</w:t>
            </w:r>
          </w:p>
        </w:tc>
      </w:tr>
      <w:tr w:rsidR="00ED3A12" w14:paraId="784C28A5" w14:textId="77777777" w:rsidTr="00ED3A12">
        <w:tc>
          <w:tcPr>
            <w:tcW w:w="10450" w:type="dxa"/>
          </w:tcPr>
          <w:p w14:paraId="13334739" w14:textId="77777777" w:rsidR="00ED3A12" w:rsidRDefault="00ED3A12"/>
          <w:p w14:paraId="03E61CA2" w14:textId="77777777" w:rsidR="00A05087" w:rsidRDefault="00A05087"/>
          <w:p w14:paraId="4BE50BB6" w14:textId="77777777" w:rsidR="00A05087" w:rsidRDefault="00A05087"/>
          <w:p w14:paraId="2022F636" w14:textId="2DE52C66" w:rsidR="00A05087" w:rsidRDefault="00A05087"/>
        </w:tc>
      </w:tr>
    </w:tbl>
    <w:p w14:paraId="023036DC" w14:textId="77777777" w:rsidR="008331B4" w:rsidRDefault="008331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07059B" w14:paraId="37A8833C" w14:textId="77777777" w:rsidTr="00B54ACF">
        <w:tc>
          <w:tcPr>
            <w:tcW w:w="10450" w:type="dxa"/>
            <w:gridSpan w:val="4"/>
            <w:shd w:val="clear" w:color="auto" w:fill="003658"/>
          </w:tcPr>
          <w:p w14:paraId="1159A8AC" w14:textId="618D1822" w:rsidR="0007059B" w:rsidRDefault="0007059B" w:rsidP="008918A7">
            <w:r>
              <w:t xml:space="preserve">Language, Fluency (Intermediate, Advanced, Native) </w:t>
            </w:r>
          </w:p>
        </w:tc>
      </w:tr>
      <w:tr w:rsidR="00ED3A12" w14:paraId="3DCB5F28" w14:textId="77777777" w:rsidTr="008918A7">
        <w:tc>
          <w:tcPr>
            <w:tcW w:w="2612" w:type="dxa"/>
          </w:tcPr>
          <w:p w14:paraId="56BF69D7" w14:textId="49323B5D" w:rsidR="00ED3A12" w:rsidRPr="0007059B" w:rsidRDefault="0007059B" w:rsidP="008918A7">
            <w:pPr>
              <w:rPr>
                <w:b/>
                <w:bCs/>
              </w:rPr>
            </w:pPr>
            <w:r w:rsidRPr="0007059B">
              <w:rPr>
                <w:b/>
                <w:bCs/>
              </w:rPr>
              <w:t>1.</w:t>
            </w:r>
          </w:p>
        </w:tc>
        <w:tc>
          <w:tcPr>
            <w:tcW w:w="2612" w:type="dxa"/>
          </w:tcPr>
          <w:p w14:paraId="084C3D2B" w14:textId="77777777" w:rsidR="00ED3A12" w:rsidRPr="0007059B" w:rsidRDefault="00ED3A12" w:rsidP="008918A7">
            <w:pPr>
              <w:rPr>
                <w:b/>
                <w:bCs/>
              </w:rPr>
            </w:pPr>
          </w:p>
        </w:tc>
        <w:tc>
          <w:tcPr>
            <w:tcW w:w="2613" w:type="dxa"/>
          </w:tcPr>
          <w:p w14:paraId="6FD348D9" w14:textId="069C59F9" w:rsidR="00ED3A12" w:rsidRPr="0007059B" w:rsidRDefault="0007059B" w:rsidP="008918A7">
            <w:pPr>
              <w:rPr>
                <w:b/>
                <w:bCs/>
              </w:rPr>
            </w:pPr>
            <w:r w:rsidRPr="0007059B">
              <w:rPr>
                <w:b/>
                <w:bCs/>
              </w:rPr>
              <w:t>3.</w:t>
            </w:r>
          </w:p>
        </w:tc>
        <w:tc>
          <w:tcPr>
            <w:tcW w:w="2613" w:type="dxa"/>
          </w:tcPr>
          <w:p w14:paraId="179EAFCF" w14:textId="77777777" w:rsidR="00ED3A12" w:rsidRDefault="00ED3A12" w:rsidP="008918A7"/>
        </w:tc>
      </w:tr>
      <w:tr w:rsidR="00ED3A12" w14:paraId="429603D7" w14:textId="77777777" w:rsidTr="008918A7">
        <w:tc>
          <w:tcPr>
            <w:tcW w:w="2612" w:type="dxa"/>
          </w:tcPr>
          <w:p w14:paraId="3E0E5BE5" w14:textId="00E321BB" w:rsidR="00ED3A12" w:rsidRPr="0007059B" w:rsidRDefault="0007059B" w:rsidP="008918A7">
            <w:pPr>
              <w:rPr>
                <w:b/>
                <w:bCs/>
              </w:rPr>
            </w:pPr>
            <w:r w:rsidRPr="0007059B">
              <w:rPr>
                <w:b/>
                <w:bCs/>
              </w:rPr>
              <w:t>2.</w:t>
            </w:r>
          </w:p>
        </w:tc>
        <w:tc>
          <w:tcPr>
            <w:tcW w:w="2612" w:type="dxa"/>
          </w:tcPr>
          <w:p w14:paraId="47E83C47" w14:textId="77777777" w:rsidR="00ED3A12" w:rsidRPr="0007059B" w:rsidRDefault="00ED3A12" w:rsidP="008918A7">
            <w:pPr>
              <w:rPr>
                <w:b/>
                <w:bCs/>
              </w:rPr>
            </w:pPr>
          </w:p>
        </w:tc>
        <w:tc>
          <w:tcPr>
            <w:tcW w:w="2613" w:type="dxa"/>
          </w:tcPr>
          <w:p w14:paraId="335D52B3" w14:textId="70EF4BC7" w:rsidR="00ED3A12" w:rsidRPr="0007059B" w:rsidRDefault="0007059B" w:rsidP="008918A7">
            <w:pPr>
              <w:rPr>
                <w:b/>
                <w:bCs/>
              </w:rPr>
            </w:pPr>
            <w:r w:rsidRPr="0007059B">
              <w:rPr>
                <w:b/>
                <w:bCs/>
              </w:rPr>
              <w:t>4.</w:t>
            </w:r>
          </w:p>
        </w:tc>
        <w:tc>
          <w:tcPr>
            <w:tcW w:w="2613" w:type="dxa"/>
          </w:tcPr>
          <w:p w14:paraId="1E3A6DE1" w14:textId="77777777" w:rsidR="00ED3A12" w:rsidRDefault="00ED3A12" w:rsidP="008918A7"/>
        </w:tc>
      </w:tr>
    </w:tbl>
    <w:p w14:paraId="3641E332" w14:textId="6EB98931" w:rsidR="0017558D" w:rsidRDefault="0017558D"/>
    <w:p w14:paraId="749A29D9" w14:textId="77777777" w:rsidR="00B02FAE" w:rsidRDefault="00B02F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1C1B86" w14:paraId="2DB4BA7C" w14:textId="77777777" w:rsidTr="00C700A9">
        <w:tc>
          <w:tcPr>
            <w:tcW w:w="10450" w:type="dxa"/>
            <w:shd w:val="clear" w:color="auto" w:fill="003658"/>
          </w:tcPr>
          <w:p w14:paraId="1B808D2D" w14:textId="3334F7C4" w:rsidR="001C1B86" w:rsidRPr="00ED3A12" w:rsidRDefault="008331B4" w:rsidP="008331B4">
            <w:r>
              <w:t xml:space="preserve">Do </w:t>
            </w:r>
            <w:r w:rsidRPr="00B02FAE">
              <w:rPr>
                <w:rFonts w:ascii="Calibri" w:hAnsi="Calibri" w:cs="Calibri"/>
              </w:rPr>
              <w:t xml:space="preserve">you need a visa to enter </w:t>
            </w:r>
            <w:r w:rsidR="00867F39">
              <w:rPr>
                <w:rFonts w:ascii="Calibri" w:hAnsi="Calibri" w:cs="Calibri"/>
              </w:rPr>
              <w:t>Finland</w:t>
            </w:r>
            <w:r w:rsidRPr="00B02FAE">
              <w:rPr>
                <w:rFonts w:ascii="Calibri" w:hAnsi="Calibri" w:cs="Calibri"/>
              </w:rPr>
              <w:t>?</w:t>
            </w:r>
          </w:p>
        </w:tc>
      </w:tr>
      <w:tr w:rsidR="001C1B86" w14:paraId="24F7ADCB" w14:textId="77777777" w:rsidTr="00C700A9">
        <w:tc>
          <w:tcPr>
            <w:tcW w:w="10450" w:type="dxa"/>
          </w:tcPr>
          <w:p w14:paraId="5F92A7CE" w14:textId="77777777" w:rsidR="001C1B86" w:rsidRDefault="001C1B86" w:rsidP="00C700A9"/>
          <w:p w14:paraId="52E0EA3A" w14:textId="77777777" w:rsidR="008331B4" w:rsidRDefault="008331B4" w:rsidP="00C700A9"/>
          <w:p w14:paraId="16BE7E15" w14:textId="02E98005" w:rsidR="008331B4" w:rsidRDefault="008331B4" w:rsidP="00C700A9"/>
        </w:tc>
      </w:tr>
    </w:tbl>
    <w:p w14:paraId="77855A64" w14:textId="72249E86" w:rsidR="00377464" w:rsidRDefault="00377464" w:rsidP="2816FEFB"/>
    <w:p w14:paraId="05A486EF" w14:textId="77777777" w:rsidR="00513F93" w:rsidRDefault="00513F93" w:rsidP="00513F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13F93" w14:paraId="0C57BD93" w14:textId="77777777" w:rsidTr="2816FEFB">
        <w:tc>
          <w:tcPr>
            <w:tcW w:w="10450" w:type="dxa"/>
            <w:shd w:val="clear" w:color="auto" w:fill="003658"/>
          </w:tcPr>
          <w:p w14:paraId="13D92471" w14:textId="76480565" w:rsidR="00513F93" w:rsidRPr="00ED3A12" w:rsidRDefault="00513F93" w:rsidP="00CE05D7">
            <w:r>
              <w:t xml:space="preserve">Participants </w:t>
            </w:r>
            <w:r w:rsidR="00B5112F">
              <w:t>obligations -</w:t>
            </w:r>
            <w:r>
              <w:t xml:space="preserve"> long term impact evaluation </w:t>
            </w:r>
          </w:p>
        </w:tc>
      </w:tr>
      <w:tr w:rsidR="00513F93" w14:paraId="29CFB89A" w14:textId="77777777" w:rsidTr="2816FEFB">
        <w:tc>
          <w:tcPr>
            <w:tcW w:w="10450" w:type="dxa"/>
          </w:tcPr>
          <w:p w14:paraId="1D105E90" w14:textId="77777777" w:rsidR="00513F93" w:rsidRDefault="00513F93" w:rsidP="00CE05D7"/>
          <w:p w14:paraId="06BAB4B9" w14:textId="7942A33B" w:rsidR="00513F93" w:rsidRDefault="00513F93" w:rsidP="00CE05D7">
            <w:r>
              <w:t xml:space="preserve">By participating </w:t>
            </w:r>
            <w:r w:rsidR="00E45C02">
              <w:t>in</w:t>
            </w:r>
            <w:r>
              <w:t xml:space="preserve"> the Emerging NREN program you commit to: </w:t>
            </w:r>
          </w:p>
          <w:p w14:paraId="05827CCA" w14:textId="75012243" w:rsidR="009F5A4D" w:rsidRDefault="2816FEFB" w:rsidP="009F5A4D">
            <w:pPr>
              <w:pStyle w:val="ListParagraph"/>
              <w:numPr>
                <w:ilvl w:val="0"/>
                <w:numId w:val="7"/>
              </w:numPr>
            </w:pPr>
            <w:r>
              <w:t>Submit a lightning talk by the 1</w:t>
            </w:r>
            <w:r w:rsidR="00867F39">
              <w:t>0</w:t>
            </w:r>
            <w:r w:rsidRPr="2816FEFB">
              <w:rPr>
                <w:vertAlign w:val="superscript"/>
              </w:rPr>
              <w:t>th</w:t>
            </w:r>
            <w:r>
              <w:t xml:space="preserve"> of March 202</w:t>
            </w:r>
            <w:r w:rsidR="00867F39">
              <w:t>6</w:t>
            </w:r>
            <w:r>
              <w:t xml:space="preserve">, </w:t>
            </w:r>
          </w:p>
          <w:p w14:paraId="25A7C954" w14:textId="1D523D65" w:rsidR="00513F93" w:rsidRDefault="00513F93" w:rsidP="00B5112F">
            <w:pPr>
              <w:pStyle w:val="ListParagraph"/>
              <w:numPr>
                <w:ilvl w:val="0"/>
                <w:numId w:val="7"/>
              </w:numPr>
            </w:pPr>
            <w:r>
              <w:t xml:space="preserve">Attend all dedicated ENP activities </w:t>
            </w:r>
            <w:r w:rsidR="00B5112F">
              <w:t>alongside TNC,</w:t>
            </w:r>
          </w:p>
          <w:p w14:paraId="645EC148" w14:textId="77777777" w:rsidR="0094189C" w:rsidRDefault="00B5112F" w:rsidP="0094189C">
            <w:pPr>
              <w:pStyle w:val="ListParagraph"/>
              <w:numPr>
                <w:ilvl w:val="0"/>
                <w:numId w:val="7"/>
              </w:numPr>
            </w:pPr>
            <w:r>
              <w:t>S</w:t>
            </w:r>
            <w:r w:rsidRPr="00B5112F">
              <w:t xml:space="preserve">ubmit a two-page report detailing </w:t>
            </w:r>
            <w:r w:rsidR="0094189C">
              <w:t>your</w:t>
            </w:r>
            <w:r w:rsidRPr="00B5112F">
              <w:t xml:space="preserve"> experience within two weeks of return</w:t>
            </w:r>
            <w:r>
              <w:t xml:space="preserve"> and an evaluation survey,</w:t>
            </w:r>
          </w:p>
          <w:p w14:paraId="2397A888" w14:textId="3E948FD5" w:rsidR="00513F93" w:rsidRDefault="00513F93" w:rsidP="0094189C">
            <w:pPr>
              <w:pStyle w:val="ListParagraph"/>
              <w:numPr>
                <w:ilvl w:val="0"/>
                <w:numId w:val="7"/>
              </w:numPr>
            </w:pPr>
            <w:r>
              <w:t>G</w:t>
            </w:r>
            <w:r w:rsidR="00B5112F">
              <w:t>É</w:t>
            </w:r>
            <w:r>
              <w:t xml:space="preserve">ANT </w:t>
            </w:r>
            <w:r w:rsidR="00B5112F">
              <w:t xml:space="preserve">will also contact participants 6-12 months after the end of the program in order to evaluate the long-term impact of ENP. </w:t>
            </w:r>
          </w:p>
          <w:p w14:paraId="15C7B74D" w14:textId="77777777" w:rsidR="00513F93" w:rsidRDefault="00513F93" w:rsidP="00CE05D7"/>
        </w:tc>
      </w:tr>
    </w:tbl>
    <w:p w14:paraId="51D754C0" w14:textId="3D06851C" w:rsidR="008331B4" w:rsidRDefault="008331B4" w:rsidP="001C1B86"/>
    <w:sectPr w:rsidR="008331B4" w:rsidSect="003943C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0D7"/>
    <w:multiLevelType w:val="multilevel"/>
    <w:tmpl w:val="1F52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51EAC"/>
    <w:multiLevelType w:val="hybridMultilevel"/>
    <w:tmpl w:val="95484EFC"/>
    <w:lvl w:ilvl="0" w:tplc="7570B3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08E6C7B"/>
    <w:multiLevelType w:val="hybridMultilevel"/>
    <w:tmpl w:val="F7E24ACE"/>
    <w:lvl w:ilvl="0" w:tplc="9FFCF3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65476"/>
    <w:multiLevelType w:val="hybridMultilevel"/>
    <w:tmpl w:val="D04A3DB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54FA510A"/>
    <w:multiLevelType w:val="multilevel"/>
    <w:tmpl w:val="574C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01BD8"/>
    <w:multiLevelType w:val="hybridMultilevel"/>
    <w:tmpl w:val="58EA8AE8"/>
    <w:lvl w:ilvl="0" w:tplc="7DFCB9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D05AB"/>
    <w:multiLevelType w:val="hybridMultilevel"/>
    <w:tmpl w:val="138AF190"/>
    <w:lvl w:ilvl="0" w:tplc="9FFCF3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021870">
    <w:abstractNumId w:val="6"/>
  </w:num>
  <w:num w:numId="2" w16cid:durableId="1615283637">
    <w:abstractNumId w:val="2"/>
  </w:num>
  <w:num w:numId="3" w16cid:durableId="477303045">
    <w:abstractNumId w:val="0"/>
  </w:num>
  <w:num w:numId="4" w16cid:durableId="328024386">
    <w:abstractNumId w:val="1"/>
  </w:num>
  <w:num w:numId="5" w16cid:durableId="424499929">
    <w:abstractNumId w:val="4"/>
  </w:num>
  <w:num w:numId="6" w16cid:durableId="1767191210">
    <w:abstractNumId w:val="3"/>
  </w:num>
  <w:num w:numId="7" w16cid:durableId="1741249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CF"/>
    <w:rsid w:val="00037A8C"/>
    <w:rsid w:val="0007059B"/>
    <w:rsid w:val="00087B49"/>
    <w:rsid w:val="000D3EF7"/>
    <w:rsid w:val="000E46FA"/>
    <w:rsid w:val="00126000"/>
    <w:rsid w:val="00165754"/>
    <w:rsid w:val="0017558D"/>
    <w:rsid w:val="001B5049"/>
    <w:rsid w:val="001C1B86"/>
    <w:rsid w:val="001D12E0"/>
    <w:rsid w:val="00207C9A"/>
    <w:rsid w:val="00377464"/>
    <w:rsid w:val="003943CF"/>
    <w:rsid w:val="00427FB9"/>
    <w:rsid w:val="004E237A"/>
    <w:rsid w:val="00513F93"/>
    <w:rsid w:val="00641346"/>
    <w:rsid w:val="00675666"/>
    <w:rsid w:val="00761B06"/>
    <w:rsid w:val="007A0840"/>
    <w:rsid w:val="008331B4"/>
    <w:rsid w:val="00844771"/>
    <w:rsid w:val="00867F39"/>
    <w:rsid w:val="0094189C"/>
    <w:rsid w:val="009F5A4D"/>
    <w:rsid w:val="00A05087"/>
    <w:rsid w:val="00AA6EB5"/>
    <w:rsid w:val="00AD1BA3"/>
    <w:rsid w:val="00B02FAE"/>
    <w:rsid w:val="00B5112F"/>
    <w:rsid w:val="00BB6B59"/>
    <w:rsid w:val="00DE0584"/>
    <w:rsid w:val="00DF4077"/>
    <w:rsid w:val="00E45C02"/>
    <w:rsid w:val="00ED30E1"/>
    <w:rsid w:val="00ED3A12"/>
    <w:rsid w:val="00F5095D"/>
    <w:rsid w:val="00F70CFC"/>
    <w:rsid w:val="00FB6B46"/>
    <w:rsid w:val="246B01AB"/>
    <w:rsid w:val="2816F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3896"/>
  <w15:chartTrackingRefBased/>
  <w15:docId w15:val="{E36A2EDB-F003-424B-8A7E-665AF2BE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8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ED3A1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943C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3A12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ED3A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5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8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A05087"/>
  </w:style>
  <w:style w:type="paragraph" w:styleId="ListParagraph">
    <w:name w:val="List Paragraph"/>
    <w:basedOn w:val="Normal"/>
    <w:uiPriority w:val="34"/>
    <w:qFormat/>
    <w:rsid w:val="00A050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508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84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377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4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730">
          <w:marLeft w:val="0"/>
          <w:marRight w:val="0"/>
          <w:marTop w:val="0"/>
          <w:marBottom w:val="3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Dekkar</dc:creator>
  <cp:keywords/>
  <dc:description/>
  <cp:lastModifiedBy>Fiona Baylis</cp:lastModifiedBy>
  <cp:revision>2</cp:revision>
  <dcterms:created xsi:type="dcterms:W3CDTF">2025-12-17T09:01:00Z</dcterms:created>
  <dcterms:modified xsi:type="dcterms:W3CDTF">2025-12-17T09:01:00Z</dcterms:modified>
</cp:coreProperties>
</file>